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59" w:rsidRPr="003A23D6" w:rsidRDefault="003C58BA" w:rsidP="00DF40C3">
      <w:pPr>
        <w:spacing w:after="0" w:line="240" w:lineRule="auto"/>
        <w:ind w:left="-142"/>
        <w:jc w:val="center"/>
        <w:rPr>
          <w:rFonts w:ascii="Tahoma" w:hAnsi="Tahoma" w:cs="Tahoma"/>
          <w:sz w:val="24"/>
          <w:szCs w:val="24"/>
        </w:rPr>
      </w:pPr>
      <w:r w:rsidRPr="003A23D6">
        <w:rPr>
          <w:rFonts w:ascii="Tahoma" w:hAnsi="Tahoma" w:cs="Tahoma"/>
          <w:sz w:val="24"/>
          <w:szCs w:val="24"/>
        </w:rPr>
        <w:t xml:space="preserve">                                         </w:t>
      </w:r>
      <w:r w:rsidR="0003725E">
        <w:rPr>
          <w:rFonts w:ascii="Tahoma" w:hAnsi="Tahoma" w:cs="Tahoma"/>
          <w:sz w:val="24"/>
          <w:szCs w:val="24"/>
        </w:rPr>
        <w:t xml:space="preserve">                   </w:t>
      </w:r>
      <w:r w:rsidR="008B7A59" w:rsidRPr="003A23D6">
        <w:rPr>
          <w:rFonts w:ascii="Tahoma" w:hAnsi="Tahoma" w:cs="Tahoma"/>
          <w:sz w:val="24"/>
          <w:szCs w:val="24"/>
        </w:rPr>
        <w:t>Lampiran III Surat Kepala BKPSDM Kab. Biak Numfor</w:t>
      </w:r>
    </w:p>
    <w:p w:rsidR="009764D3" w:rsidRPr="003A23D6" w:rsidRDefault="00827381" w:rsidP="00827381">
      <w:pPr>
        <w:spacing w:after="0" w:line="240" w:lineRule="auto"/>
        <w:ind w:left="5040"/>
        <w:rPr>
          <w:rFonts w:ascii="Tahoma" w:hAnsi="Tahoma" w:cs="Tahoma"/>
          <w:sz w:val="24"/>
          <w:szCs w:val="24"/>
        </w:rPr>
      </w:pPr>
      <w:r w:rsidRPr="003A23D6">
        <w:rPr>
          <w:rFonts w:ascii="Tahoma" w:hAnsi="Tahoma" w:cs="Tahoma"/>
          <w:sz w:val="24"/>
          <w:szCs w:val="24"/>
        </w:rPr>
        <w:t xml:space="preserve">      </w:t>
      </w:r>
      <w:r w:rsidR="003C58BA" w:rsidRPr="003A23D6">
        <w:rPr>
          <w:rFonts w:ascii="Tahoma" w:hAnsi="Tahoma" w:cs="Tahoma"/>
          <w:sz w:val="24"/>
          <w:szCs w:val="24"/>
        </w:rPr>
        <w:t xml:space="preserve">  </w:t>
      </w:r>
      <w:r w:rsidR="0003725E">
        <w:rPr>
          <w:rFonts w:ascii="Tahoma" w:hAnsi="Tahoma" w:cs="Tahoma"/>
          <w:sz w:val="24"/>
          <w:szCs w:val="24"/>
        </w:rPr>
        <w:t xml:space="preserve"> </w:t>
      </w:r>
      <w:r w:rsidRPr="003A23D6">
        <w:rPr>
          <w:rFonts w:ascii="Tahoma" w:hAnsi="Tahoma" w:cs="Tahoma"/>
          <w:sz w:val="24"/>
          <w:szCs w:val="24"/>
        </w:rPr>
        <w:t xml:space="preserve"> </w:t>
      </w:r>
      <w:r w:rsidR="009764D3" w:rsidRPr="003A23D6">
        <w:rPr>
          <w:rFonts w:ascii="Tahoma" w:hAnsi="Tahoma" w:cs="Tahoma"/>
          <w:sz w:val="24"/>
          <w:szCs w:val="24"/>
        </w:rPr>
        <w:t xml:space="preserve">Nomor  </w:t>
      </w:r>
      <w:r w:rsidR="00744C4D" w:rsidRPr="003A23D6">
        <w:rPr>
          <w:rFonts w:ascii="Tahoma" w:hAnsi="Tahoma" w:cs="Tahoma"/>
          <w:sz w:val="24"/>
          <w:szCs w:val="24"/>
        </w:rPr>
        <w:t xml:space="preserve">  </w:t>
      </w:r>
      <w:r w:rsidR="009764D3" w:rsidRPr="003A23D6">
        <w:rPr>
          <w:rFonts w:ascii="Tahoma" w:hAnsi="Tahoma" w:cs="Tahoma"/>
          <w:sz w:val="24"/>
          <w:szCs w:val="24"/>
        </w:rPr>
        <w:t xml:space="preserve">  :  873.3 / 1229</w:t>
      </w:r>
    </w:p>
    <w:p w:rsidR="009764D3" w:rsidRPr="003A23D6" w:rsidRDefault="00827381" w:rsidP="008273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A23D6"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="0003725E">
        <w:rPr>
          <w:rFonts w:ascii="Tahoma" w:hAnsi="Tahoma" w:cs="Tahoma"/>
          <w:sz w:val="24"/>
          <w:szCs w:val="24"/>
        </w:rPr>
        <w:t xml:space="preserve">         </w:t>
      </w:r>
      <w:r w:rsidR="003C58BA" w:rsidRPr="003A23D6">
        <w:rPr>
          <w:rFonts w:ascii="Tahoma" w:hAnsi="Tahoma" w:cs="Tahoma"/>
          <w:sz w:val="24"/>
          <w:szCs w:val="24"/>
        </w:rPr>
        <w:t xml:space="preserve"> </w:t>
      </w:r>
      <w:r w:rsidR="009764D3" w:rsidRPr="003A23D6">
        <w:rPr>
          <w:rFonts w:ascii="Tahoma" w:hAnsi="Tahoma" w:cs="Tahoma"/>
          <w:sz w:val="24"/>
          <w:szCs w:val="24"/>
        </w:rPr>
        <w:t xml:space="preserve">Tanggal </w:t>
      </w:r>
      <w:r w:rsidR="00744C4D" w:rsidRPr="003A23D6">
        <w:rPr>
          <w:rFonts w:ascii="Tahoma" w:hAnsi="Tahoma" w:cs="Tahoma"/>
          <w:sz w:val="24"/>
          <w:szCs w:val="24"/>
        </w:rPr>
        <w:t xml:space="preserve">  </w:t>
      </w:r>
      <w:r w:rsidR="009764D3" w:rsidRPr="003A23D6">
        <w:rPr>
          <w:rFonts w:ascii="Tahoma" w:hAnsi="Tahoma" w:cs="Tahoma"/>
          <w:sz w:val="24"/>
          <w:szCs w:val="24"/>
        </w:rPr>
        <w:t xml:space="preserve"> :  12 </w:t>
      </w:r>
      <w:r w:rsidR="00744C4D" w:rsidRPr="003A23D6">
        <w:rPr>
          <w:rFonts w:ascii="Tahoma" w:hAnsi="Tahoma" w:cs="Tahoma"/>
          <w:sz w:val="24"/>
          <w:szCs w:val="24"/>
        </w:rPr>
        <w:t>Oktober 2020</w:t>
      </w:r>
    </w:p>
    <w:p w:rsidR="00C028E8" w:rsidRPr="003A23D6" w:rsidRDefault="00C028E8" w:rsidP="008273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01246" w:rsidRPr="003A23D6" w:rsidRDefault="00A01246" w:rsidP="00285526">
      <w:pPr>
        <w:spacing w:after="0" w:line="240" w:lineRule="auto"/>
        <w:ind w:left="-142"/>
        <w:jc w:val="center"/>
        <w:rPr>
          <w:rFonts w:ascii="Tahoma" w:hAnsi="Tahoma" w:cs="Tahoma"/>
          <w:b/>
          <w:sz w:val="24"/>
          <w:szCs w:val="24"/>
        </w:rPr>
      </w:pPr>
    </w:p>
    <w:p w:rsidR="00C028E8" w:rsidRPr="003A23D6" w:rsidRDefault="00C028E8" w:rsidP="00C028E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A23D6">
        <w:rPr>
          <w:rFonts w:ascii="Tahoma" w:hAnsi="Tahoma" w:cs="Tahoma"/>
          <w:b/>
          <w:sz w:val="24"/>
          <w:szCs w:val="24"/>
        </w:rPr>
        <w:t>DAFTAR KELUARGA PEGAWAI NEGERI SIPIL</w:t>
      </w:r>
    </w:p>
    <w:p w:rsidR="00410209" w:rsidRPr="003A23D6" w:rsidRDefault="00410209" w:rsidP="00663C9B">
      <w:pPr>
        <w:tabs>
          <w:tab w:val="left" w:pos="1560"/>
        </w:tabs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63C9B" w:rsidRPr="00EE6B43" w:rsidRDefault="00E82674" w:rsidP="00EE6B43">
      <w:pPr>
        <w:pStyle w:val="ListParagraph"/>
        <w:numPr>
          <w:ilvl w:val="0"/>
          <w:numId w:val="17"/>
        </w:numPr>
        <w:tabs>
          <w:tab w:val="left" w:pos="1560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EE6B43">
        <w:rPr>
          <w:rFonts w:ascii="Tahoma" w:hAnsi="Tahoma" w:cs="Tahoma"/>
          <w:sz w:val="24"/>
          <w:szCs w:val="24"/>
        </w:rPr>
        <w:t>KETERANGAN</w:t>
      </w:r>
      <w:r w:rsidR="002F3011" w:rsidRPr="00EE6B43">
        <w:rPr>
          <w:rFonts w:ascii="Tahoma" w:hAnsi="Tahoma" w:cs="Tahoma"/>
          <w:sz w:val="24"/>
          <w:szCs w:val="24"/>
        </w:rPr>
        <w:t xml:space="preserve"> PERORANGAN</w:t>
      </w:r>
    </w:p>
    <w:tbl>
      <w:tblPr>
        <w:tblStyle w:val="TableGrid"/>
        <w:tblW w:w="109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425"/>
        <w:gridCol w:w="6934"/>
      </w:tblGrid>
      <w:tr w:rsidR="0090762A" w:rsidRPr="003A23D6" w:rsidTr="0090762A">
        <w:tc>
          <w:tcPr>
            <w:tcW w:w="568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 w:colFirst="3" w:colLast="3"/>
            <w:r w:rsidRPr="003A23D6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2977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N a m a</w:t>
            </w:r>
          </w:p>
        </w:tc>
        <w:tc>
          <w:tcPr>
            <w:tcW w:w="425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934" w:type="dxa"/>
          </w:tcPr>
          <w:p w:rsidR="0090762A" w:rsidRPr="003A23D6" w:rsidRDefault="0090762A" w:rsidP="0090762A">
            <w:pPr>
              <w:tabs>
                <w:tab w:val="left" w:pos="15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762A" w:rsidRPr="003A23D6" w:rsidTr="0090762A">
        <w:tc>
          <w:tcPr>
            <w:tcW w:w="568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2977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NIP</w:t>
            </w:r>
          </w:p>
        </w:tc>
        <w:tc>
          <w:tcPr>
            <w:tcW w:w="425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934" w:type="dxa"/>
          </w:tcPr>
          <w:p w:rsidR="0090762A" w:rsidRPr="003A23D6" w:rsidRDefault="0090762A" w:rsidP="0090762A">
            <w:pPr>
              <w:tabs>
                <w:tab w:val="left" w:pos="15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762A" w:rsidRPr="003A23D6" w:rsidTr="0090762A">
        <w:tc>
          <w:tcPr>
            <w:tcW w:w="568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2977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Pangkat / Golongan</w:t>
            </w:r>
          </w:p>
        </w:tc>
        <w:tc>
          <w:tcPr>
            <w:tcW w:w="425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934" w:type="dxa"/>
          </w:tcPr>
          <w:p w:rsidR="0090762A" w:rsidRPr="003A23D6" w:rsidRDefault="0090762A" w:rsidP="0090762A">
            <w:pPr>
              <w:tabs>
                <w:tab w:val="left" w:pos="15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762A" w:rsidRPr="003A23D6" w:rsidTr="0090762A">
        <w:tc>
          <w:tcPr>
            <w:tcW w:w="568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d.</w:t>
            </w:r>
          </w:p>
        </w:tc>
        <w:tc>
          <w:tcPr>
            <w:tcW w:w="2977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425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934" w:type="dxa"/>
          </w:tcPr>
          <w:p w:rsidR="0090762A" w:rsidRPr="003A23D6" w:rsidRDefault="0090762A" w:rsidP="0090762A">
            <w:pPr>
              <w:tabs>
                <w:tab w:val="left" w:pos="15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762A" w:rsidRPr="003A23D6" w:rsidTr="0090762A">
        <w:tc>
          <w:tcPr>
            <w:tcW w:w="568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  <w:tc>
          <w:tcPr>
            <w:tcW w:w="2977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Satuan Organisasi</w:t>
            </w:r>
          </w:p>
        </w:tc>
        <w:tc>
          <w:tcPr>
            <w:tcW w:w="425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934" w:type="dxa"/>
          </w:tcPr>
          <w:p w:rsidR="0090762A" w:rsidRPr="003A23D6" w:rsidRDefault="0090762A" w:rsidP="0090762A">
            <w:pPr>
              <w:tabs>
                <w:tab w:val="left" w:pos="15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762A" w:rsidRPr="003A23D6" w:rsidTr="0090762A">
        <w:tc>
          <w:tcPr>
            <w:tcW w:w="568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f.</w:t>
            </w:r>
          </w:p>
        </w:tc>
        <w:tc>
          <w:tcPr>
            <w:tcW w:w="2977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Tanggal Lahir</w:t>
            </w:r>
          </w:p>
        </w:tc>
        <w:tc>
          <w:tcPr>
            <w:tcW w:w="425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934" w:type="dxa"/>
          </w:tcPr>
          <w:p w:rsidR="0090762A" w:rsidRPr="003A23D6" w:rsidRDefault="0090762A" w:rsidP="0090762A">
            <w:pPr>
              <w:tabs>
                <w:tab w:val="left" w:pos="15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762A" w:rsidRPr="003A23D6" w:rsidTr="0090762A">
        <w:tc>
          <w:tcPr>
            <w:tcW w:w="568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g.</w:t>
            </w:r>
          </w:p>
        </w:tc>
        <w:tc>
          <w:tcPr>
            <w:tcW w:w="2977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Jenis Kelamin</w:t>
            </w:r>
          </w:p>
        </w:tc>
        <w:tc>
          <w:tcPr>
            <w:tcW w:w="425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934" w:type="dxa"/>
          </w:tcPr>
          <w:p w:rsidR="0090762A" w:rsidRPr="003A23D6" w:rsidRDefault="0090762A" w:rsidP="0090762A">
            <w:pPr>
              <w:tabs>
                <w:tab w:val="left" w:pos="15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762A" w:rsidRPr="003A23D6" w:rsidTr="0090762A">
        <w:tc>
          <w:tcPr>
            <w:tcW w:w="568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h.</w:t>
            </w:r>
          </w:p>
        </w:tc>
        <w:tc>
          <w:tcPr>
            <w:tcW w:w="2977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Agama</w:t>
            </w:r>
          </w:p>
        </w:tc>
        <w:tc>
          <w:tcPr>
            <w:tcW w:w="425" w:type="dxa"/>
          </w:tcPr>
          <w:p w:rsidR="0090762A" w:rsidRPr="003A23D6" w:rsidRDefault="0090762A" w:rsidP="002D039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3D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934" w:type="dxa"/>
          </w:tcPr>
          <w:p w:rsidR="0090762A" w:rsidRPr="003A23D6" w:rsidRDefault="0090762A" w:rsidP="0090762A">
            <w:pPr>
              <w:tabs>
                <w:tab w:val="left" w:pos="15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0"/>
    </w:tbl>
    <w:p w:rsidR="002F3011" w:rsidRDefault="002F3011" w:rsidP="00EF0C62">
      <w:pPr>
        <w:tabs>
          <w:tab w:val="left" w:pos="1560"/>
        </w:tabs>
        <w:spacing w:after="0"/>
        <w:ind w:left="45"/>
        <w:rPr>
          <w:rFonts w:ascii="Tahoma" w:hAnsi="Tahoma" w:cs="Tahoma"/>
          <w:sz w:val="24"/>
          <w:szCs w:val="24"/>
        </w:rPr>
      </w:pPr>
    </w:p>
    <w:p w:rsidR="00311F2C" w:rsidRDefault="001D3FC5" w:rsidP="000845DA">
      <w:pPr>
        <w:pStyle w:val="ListParagraph"/>
        <w:numPr>
          <w:ilvl w:val="0"/>
          <w:numId w:val="17"/>
        </w:num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SUSUNAN KELUARGA</w:t>
      </w:r>
    </w:p>
    <w:p w:rsidR="001D3FC5" w:rsidRDefault="001D3FC5" w:rsidP="001D3FC5">
      <w:pPr>
        <w:pStyle w:val="ListParagraph"/>
        <w:numPr>
          <w:ilvl w:val="0"/>
          <w:numId w:val="18"/>
        </w:numPr>
        <w:tabs>
          <w:tab w:val="left" w:pos="1560"/>
        </w:tabs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SUAMI / ISTRI**)</w:t>
      </w: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559"/>
        <w:gridCol w:w="1843"/>
        <w:gridCol w:w="1701"/>
        <w:gridCol w:w="1276"/>
      </w:tblGrid>
      <w:tr w:rsidR="00285526" w:rsidTr="00FB4E39">
        <w:trPr>
          <w:trHeight w:val="637"/>
        </w:trPr>
        <w:tc>
          <w:tcPr>
            <w:tcW w:w="568" w:type="dxa"/>
          </w:tcPr>
          <w:p w:rsidR="00595E52" w:rsidRPr="001D3577" w:rsidRDefault="00CC235C" w:rsidP="00CC235C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No</w:t>
            </w:r>
          </w:p>
        </w:tc>
        <w:tc>
          <w:tcPr>
            <w:tcW w:w="2126" w:type="dxa"/>
          </w:tcPr>
          <w:p w:rsidR="00595E52" w:rsidRPr="001D3577" w:rsidRDefault="00CC235C" w:rsidP="00CC235C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Nama</w:t>
            </w:r>
          </w:p>
        </w:tc>
        <w:tc>
          <w:tcPr>
            <w:tcW w:w="1843" w:type="dxa"/>
          </w:tcPr>
          <w:p w:rsidR="00595E52" w:rsidRPr="001D3577" w:rsidRDefault="00CC235C" w:rsidP="003E6E9D">
            <w:pPr>
              <w:tabs>
                <w:tab w:val="left" w:pos="1560"/>
              </w:tabs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Tempat/Tanggal</w:t>
            </w:r>
          </w:p>
          <w:p w:rsidR="00CC235C" w:rsidRPr="001D3577" w:rsidRDefault="00CC235C" w:rsidP="00C848CD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Lahir</w:t>
            </w:r>
          </w:p>
        </w:tc>
        <w:tc>
          <w:tcPr>
            <w:tcW w:w="1559" w:type="dxa"/>
          </w:tcPr>
          <w:p w:rsidR="00595E52" w:rsidRPr="001D3577" w:rsidRDefault="00881343" w:rsidP="003E6E9D">
            <w:pPr>
              <w:tabs>
                <w:tab w:val="left" w:pos="1560"/>
              </w:tabs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Tanggal</w:t>
            </w:r>
          </w:p>
          <w:p w:rsidR="00881343" w:rsidRPr="001D3577" w:rsidRDefault="00881343" w:rsidP="00C848CD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Perkawinan</w:t>
            </w:r>
          </w:p>
        </w:tc>
        <w:tc>
          <w:tcPr>
            <w:tcW w:w="1843" w:type="dxa"/>
          </w:tcPr>
          <w:p w:rsidR="00595E52" w:rsidRPr="001D3577" w:rsidRDefault="00881343" w:rsidP="00C848CD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Alamat</w:t>
            </w:r>
          </w:p>
        </w:tc>
        <w:tc>
          <w:tcPr>
            <w:tcW w:w="1701" w:type="dxa"/>
          </w:tcPr>
          <w:p w:rsidR="00595E52" w:rsidRPr="001D3577" w:rsidRDefault="006B1FCB" w:rsidP="003E6E9D">
            <w:pPr>
              <w:tabs>
                <w:tab w:val="left" w:pos="1560"/>
              </w:tabs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 xml:space="preserve">Tanda </w:t>
            </w:r>
            <w:r w:rsidR="00881343" w:rsidRPr="001D3577">
              <w:rPr>
                <w:rFonts w:ascii="Tahoma" w:hAnsi="Tahoma" w:cs="Tahoma"/>
              </w:rPr>
              <w:t>Tangan</w:t>
            </w:r>
          </w:p>
          <w:p w:rsidR="006B1FCB" w:rsidRPr="001D3577" w:rsidRDefault="006B1FCB" w:rsidP="00C848CD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Istri/Suami**)</w:t>
            </w:r>
          </w:p>
        </w:tc>
        <w:tc>
          <w:tcPr>
            <w:tcW w:w="1276" w:type="dxa"/>
          </w:tcPr>
          <w:p w:rsidR="00595E52" w:rsidRPr="001D3577" w:rsidRDefault="00C41287" w:rsidP="00C848CD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Ket</w:t>
            </w:r>
          </w:p>
        </w:tc>
      </w:tr>
      <w:tr w:rsidR="00285526" w:rsidTr="00571BB5">
        <w:trPr>
          <w:trHeight w:val="503"/>
        </w:trPr>
        <w:tc>
          <w:tcPr>
            <w:tcW w:w="568" w:type="dxa"/>
          </w:tcPr>
          <w:p w:rsidR="00595E52" w:rsidRDefault="00595E52" w:rsidP="00595E52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E52" w:rsidRDefault="00595E52" w:rsidP="00595E52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E52" w:rsidRDefault="00595E52" w:rsidP="00595E52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E52" w:rsidRDefault="00595E52" w:rsidP="00595E52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E52" w:rsidRDefault="00595E52" w:rsidP="00595E52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E52" w:rsidRDefault="00595E52" w:rsidP="00595E52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E52" w:rsidRDefault="00595E52" w:rsidP="00595E52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D3FC5" w:rsidRDefault="001D3FC5" w:rsidP="00EF0C62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</w:p>
    <w:p w:rsidR="00C848CD" w:rsidRDefault="00711ACF" w:rsidP="00461C8D">
      <w:pPr>
        <w:pStyle w:val="ListParagraph"/>
        <w:numPr>
          <w:ilvl w:val="0"/>
          <w:numId w:val="18"/>
        </w:num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ANAK – ANAK</w:t>
      </w:r>
    </w:p>
    <w:tbl>
      <w:tblPr>
        <w:tblStyle w:val="TableGrid"/>
        <w:tblW w:w="10904" w:type="dxa"/>
        <w:tblInd w:w="-176" w:type="dxa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1843"/>
        <w:gridCol w:w="2479"/>
        <w:gridCol w:w="1620"/>
      </w:tblGrid>
      <w:tr w:rsidR="004D730D" w:rsidTr="0090762A">
        <w:tc>
          <w:tcPr>
            <w:tcW w:w="568" w:type="dxa"/>
          </w:tcPr>
          <w:p w:rsidR="004D730D" w:rsidRPr="001D3577" w:rsidRDefault="00C707A5" w:rsidP="00C707A5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No</w:t>
            </w:r>
          </w:p>
        </w:tc>
        <w:tc>
          <w:tcPr>
            <w:tcW w:w="2835" w:type="dxa"/>
          </w:tcPr>
          <w:p w:rsidR="004D730D" w:rsidRPr="001D3577" w:rsidRDefault="00C707A5" w:rsidP="001D3577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Nama</w:t>
            </w:r>
          </w:p>
        </w:tc>
        <w:tc>
          <w:tcPr>
            <w:tcW w:w="1559" w:type="dxa"/>
          </w:tcPr>
          <w:p w:rsidR="004D730D" w:rsidRPr="001D3577" w:rsidRDefault="00C707A5" w:rsidP="00FB4E39">
            <w:pPr>
              <w:tabs>
                <w:tab w:val="left" w:pos="1560"/>
              </w:tabs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Jenis</w:t>
            </w:r>
          </w:p>
          <w:p w:rsidR="00C707A5" w:rsidRPr="001D3577" w:rsidRDefault="00C707A5" w:rsidP="001D3577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Kelamin</w:t>
            </w:r>
          </w:p>
        </w:tc>
        <w:tc>
          <w:tcPr>
            <w:tcW w:w="1843" w:type="dxa"/>
          </w:tcPr>
          <w:p w:rsidR="004D730D" w:rsidRPr="001D3577" w:rsidRDefault="00A30352" w:rsidP="00FB4E39">
            <w:pPr>
              <w:tabs>
                <w:tab w:val="left" w:pos="1560"/>
              </w:tabs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Tempat /</w:t>
            </w:r>
          </w:p>
          <w:p w:rsidR="00A30352" w:rsidRPr="001D3577" w:rsidRDefault="00A30352" w:rsidP="001D3577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Tanggal Lahir</w:t>
            </w:r>
          </w:p>
        </w:tc>
        <w:tc>
          <w:tcPr>
            <w:tcW w:w="2479" w:type="dxa"/>
          </w:tcPr>
          <w:p w:rsidR="004D730D" w:rsidRPr="001D3577" w:rsidRDefault="00A30352" w:rsidP="00FB4E39">
            <w:pPr>
              <w:tabs>
                <w:tab w:val="left" w:pos="1560"/>
              </w:tabs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Nama Ibu</w:t>
            </w:r>
          </w:p>
        </w:tc>
        <w:tc>
          <w:tcPr>
            <w:tcW w:w="1620" w:type="dxa"/>
          </w:tcPr>
          <w:p w:rsidR="004D730D" w:rsidRPr="001D3577" w:rsidRDefault="00A30352" w:rsidP="001D3577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D3577">
              <w:rPr>
                <w:rFonts w:ascii="Tahoma" w:hAnsi="Tahoma" w:cs="Tahoma"/>
              </w:rPr>
              <w:t>Ket</w:t>
            </w:r>
          </w:p>
        </w:tc>
      </w:tr>
      <w:tr w:rsidR="004D730D" w:rsidTr="0090762A">
        <w:tc>
          <w:tcPr>
            <w:tcW w:w="568" w:type="dxa"/>
          </w:tcPr>
          <w:p w:rsidR="004D730D" w:rsidRDefault="00F11A6F" w:rsidP="00F11A6F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9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730D" w:rsidTr="0090762A">
        <w:tc>
          <w:tcPr>
            <w:tcW w:w="568" w:type="dxa"/>
          </w:tcPr>
          <w:p w:rsidR="004D730D" w:rsidRDefault="00F11A6F" w:rsidP="00F11A6F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9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730D" w:rsidTr="0090762A">
        <w:tc>
          <w:tcPr>
            <w:tcW w:w="568" w:type="dxa"/>
          </w:tcPr>
          <w:p w:rsidR="004D730D" w:rsidRDefault="00F11A6F" w:rsidP="00F11A6F">
            <w:pPr>
              <w:tabs>
                <w:tab w:val="left" w:pos="156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9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30D" w:rsidRDefault="004D730D" w:rsidP="00711ACF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11ACF" w:rsidRDefault="00711ACF" w:rsidP="003E6E9D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</w:p>
    <w:p w:rsidR="0028750D" w:rsidRDefault="008F23E4" w:rsidP="008B3AF2">
      <w:pPr>
        <w:tabs>
          <w:tab w:val="left" w:pos="15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C907E0">
        <w:rPr>
          <w:rFonts w:ascii="Tahoma" w:hAnsi="Tahoma" w:cs="Tahoma"/>
          <w:sz w:val="24"/>
          <w:szCs w:val="24"/>
        </w:rPr>
        <w:t xml:space="preserve">                                                                            Biak,                          2020</w:t>
      </w:r>
    </w:p>
    <w:p w:rsidR="00C907E0" w:rsidRDefault="00C907E0" w:rsidP="00711ACF">
      <w:pPr>
        <w:tabs>
          <w:tab w:val="left" w:pos="1560"/>
        </w:tabs>
        <w:spacing w:after="0" w:line="360" w:lineRule="auto"/>
        <w:rPr>
          <w:rFonts w:ascii="Tahoma" w:hAnsi="Tahoma" w:cs="Tahoma"/>
          <w:sz w:val="24"/>
          <w:szCs w:val="24"/>
        </w:rPr>
      </w:pPr>
    </w:p>
    <w:p w:rsidR="00C907E0" w:rsidRPr="00711ACF" w:rsidRDefault="008F23E4" w:rsidP="00085D2F">
      <w:pPr>
        <w:tabs>
          <w:tab w:val="left" w:pos="15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Mengetahui</w:t>
      </w:r>
    </w:p>
    <w:p w:rsidR="00085D2F" w:rsidRPr="000653FD" w:rsidRDefault="00674CD5" w:rsidP="009A0D8C">
      <w:pPr>
        <w:tabs>
          <w:tab w:val="left" w:pos="1560"/>
        </w:tabs>
        <w:spacing w:after="0" w:line="240" w:lineRule="auto"/>
        <w:ind w:left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Atasan Langsung</w:t>
      </w:r>
      <w:r w:rsidR="00085D2F"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8F23E4">
        <w:rPr>
          <w:rFonts w:ascii="Tahoma" w:hAnsi="Tahoma" w:cs="Tahoma"/>
          <w:sz w:val="24"/>
          <w:szCs w:val="24"/>
        </w:rPr>
        <w:t xml:space="preserve">                </w:t>
      </w:r>
      <w:r w:rsidR="000653FD">
        <w:rPr>
          <w:rFonts w:ascii="Tahoma" w:hAnsi="Tahoma" w:cs="Tahoma"/>
          <w:sz w:val="24"/>
          <w:szCs w:val="24"/>
        </w:rPr>
        <w:t xml:space="preserve">    Hormat Saya</w:t>
      </w:r>
    </w:p>
    <w:p w:rsidR="009764D3" w:rsidRPr="003A23D6" w:rsidRDefault="009764D3" w:rsidP="00085D2F">
      <w:pPr>
        <w:spacing w:before="240"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10DD6" w:rsidRPr="00D10DD6" w:rsidRDefault="00D10DD6" w:rsidP="008B3AF2">
      <w:pPr>
        <w:spacing w:before="24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  <w:u w:val="single"/>
        </w:rPr>
        <w:t>...</w:t>
      </w:r>
      <w:r w:rsidR="00DE564D">
        <w:rPr>
          <w:rFonts w:ascii="Tahoma" w:hAnsi="Tahoma" w:cs="Tahoma"/>
          <w:sz w:val="24"/>
          <w:szCs w:val="24"/>
          <w:u w:val="single"/>
        </w:rPr>
        <w:t xml:space="preserve">............................... </w:t>
      </w:r>
      <w:r w:rsidR="00DE564D">
        <w:rPr>
          <w:rFonts w:ascii="Tahoma" w:hAnsi="Tahoma" w:cs="Tahoma"/>
          <w:sz w:val="24"/>
          <w:szCs w:val="24"/>
        </w:rPr>
        <w:t xml:space="preserve">                                                 </w:t>
      </w:r>
      <w:r w:rsidR="002A03FA">
        <w:rPr>
          <w:rFonts w:ascii="Tahoma" w:hAnsi="Tahoma" w:cs="Tahoma"/>
          <w:sz w:val="24"/>
          <w:szCs w:val="24"/>
          <w:u w:val="single"/>
        </w:rPr>
        <w:t xml:space="preserve"> </w:t>
      </w:r>
      <w:r w:rsidR="002A03FA" w:rsidRPr="00DE564D">
        <w:rPr>
          <w:rFonts w:ascii="Tahoma" w:hAnsi="Tahoma" w:cs="Tahoma"/>
          <w:sz w:val="24"/>
          <w:szCs w:val="24"/>
          <w:u w:val="single"/>
        </w:rPr>
        <w:t>.</w:t>
      </w:r>
      <w:r w:rsidR="00DE564D" w:rsidRPr="00DE564D">
        <w:rPr>
          <w:rFonts w:ascii="Tahoma" w:hAnsi="Tahoma" w:cs="Tahoma"/>
          <w:sz w:val="24"/>
          <w:szCs w:val="24"/>
          <w:u w:val="single"/>
        </w:rPr>
        <w:t>...........................</w:t>
      </w:r>
      <w:r w:rsidR="002A03FA" w:rsidRPr="00DE564D">
        <w:rPr>
          <w:rFonts w:ascii="Tahoma" w:hAnsi="Tahoma" w:cs="Tahoma"/>
          <w:sz w:val="24"/>
          <w:szCs w:val="24"/>
          <w:u w:val="single"/>
        </w:rPr>
        <w:t xml:space="preserve">  </w:t>
      </w:r>
      <w:r w:rsidR="002A03FA">
        <w:rPr>
          <w:rFonts w:ascii="Tahoma" w:hAnsi="Tahoma" w:cs="Tahoma"/>
          <w:sz w:val="24"/>
          <w:szCs w:val="24"/>
          <w:u w:val="single"/>
        </w:rPr>
        <w:t xml:space="preserve">                       </w:t>
      </w:r>
    </w:p>
    <w:p w:rsidR="002A03FA" w:rsidRPr="00D10DD6" w:rsidRDefault="0090762A" w:rsidP="002A03FA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  <w:lang w:eastAsia="id-ID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5.05pt;margin-top:17.7pt;width:268.5pt;height:59.25pt;z-index:251658240">
            <v:textbox>
              <w:txbxContent>
                <w:p w:rsidR="0052199F" w:rsidRDefault="00AF666B" w:rsidP="00EE5127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</w:t>
                  </w:r>
                  <w:r w:rsidR="00851621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Catatan :</w:t>
                  </w:r>
                </w:p>
                <w:p w:rsidR="00AF666B" w:rsidRDefault="00AF666B" w:rsidP="00851621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*) Hanya diisi apabila yang bersangkuta</w:t>
                  </w:r>
                  <w:r w:rsidR="00EE5127">
                    <w:rPr>
                      <w:rFonts w:ascii="Tahoma" w:hAnsi="Tahoma" w:cs="Tahoma"/>
                      <w:sz w:val="20"/>
                      <w:szCs w:val="20"/>
                    </w:rPr>
                    <w:t>n adalah ASN</w:t>
                  </w:r>
                </w:p>
                <w:p w:rsidR="00EE5127" w:rsidRPr="00AF666B" w:rsidRDefault="00EE512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**) </w:t>
                  </w:r>
                  <w:r w:rsidR="00851621">
                    <w:rPr>
                      <w:rFonts w:ascii="Tahoma" w:hAnsi="Tahoma" w:cs="Tahoma"/>
                      <w:sz w:val="20"/>
                      <w:szCs w:val="20"/>
                    </w:rPr>
                    <w:t>Dicoret salah satunya</w:t>
                  </w:r>
                </w:p>
              </w:txbxContent>
            </v:textbox>
          </v:shape>
        </w:pict>
      </w:r>
      <w:r w:rsidR="002A03FA">
        <w:rPr>
          <w:rFonts w:ascii="Tahoma" w:hAnsi="Tahoma" w:cs="Tahoma"/>
          <w:sz w:val="24"/>
          <w:szCs w:val="24"/>
        </w:rPr>
        <w:t xml:space="preserve">     </w:t>
      </w:r>
    </w:p>
    <w:p w:rsidR="008F23E4" w:rsidRPr="0052199F" w:rsidRDefault="008F23E4">
      <w:pPr>
        <w:rPr>
          <w:rFonts w:ascii="Tahoma" w:hAnsi="Tahoma" w:cs="Tahoma"/>
          <w:sz w:val="20"/>
          <w:szCs w:val="20"/>
        </w:rPr>
      </w:pPr>
    </w:p>
    <w:sectPr w:rsidR="008F23E4" w:rsidRPr="0052199F" w:rsidSect="00461C8D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F1F"/>
    <w:multiLevelType w:val="hybridMultilevel"/>
    <w:tmpl w:val="5C4A17EC"/>
    <w:lvl w:ilvl="0" w:tplc="4792370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922A05"/>
    <w:multiLevelType w:val="hybridMultilevel"/>
    <w:tmpl w:val="CD549F66"/>
    <w:lvl w:ilvl="0" w:tplc="50C63D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546FD3"/>
    <w:multiLevelType w:val="hybridMultilevel"/>
    <w:tmpl w:val="4B5A3B46"/>
    <w:lvl w:ilvl="0" w:tplc="10780A3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B462D8"/>
    <w:multiLevelType w:val="hybridMultilevel"/>
    <w:tmpl w:val="5956A2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3A00"/>
    <w:multiLevelType w:val="hybridMultilevel"/>
    <w:tmpl w:val="A5AA1CBC"/>
    <w:lvl w:ilvl="0" w:tplc="792AD4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310A"/>
    <w:multiLevelType w:val="hybridMultilevel"/>
    <w:tmpl w:val="5EE4E95E"/>
    <w:lvl w:ilvl="0" w:tplc="792AD4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EB27D0"/>
    <w:multiLevelType w:val="hybridMultilevel"/>
    <w:tmpl w:val="5692B84E"/>
    <w:lvl w:ilvl="0" w:tplc="87460B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7EC1664"/>
    <w:multiLevelType w:val="hybridMultilevel"/>
    <w:tmpl w:val="6A6C1E0C"/>
    <w:lvl w:ilvl="0" w:tplc="792AD44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81A00BE"/>
    <w:multiLevelType w:val="hybridMultilevel"/>
    <w:tmpl w:val="45E832CA"/>
    <w:lvl w:ilvl="0" w:tplc="792AD44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985365"/>
    <w:multiLevelType w:val="hybridMultilevel"/>
    <w:tmpl w:val="0B806E02"/>
    <w:lvl w:ilvl="0" w:tplc="792AD44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F23669"/>
    <w:multiLevelType w:val="hybridMultilevel"/>
    <w:tmpl w:val="3B0464EE"/>
    <w:lvl w:ilvl="0" w:tplc="792AD44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1B73B04"/>
    <w:multiLevelType w:val="hybridMultilevel"/>
    <w:tmpl w:val="355095C0"/>
    <w:lvl w:ilvl="0" w:tplc="C4687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DA6"/>
    <w:multiLevelType w:val="hybridMultilevel"/>
    <w:tmpl w:val="10CA5AA6"/>
    <w:lvl w:ilvl="0" w:tplc="7DEEAD7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133248"/>
    <w:multiLevelType w:val="hybridMultilevel"/>
    <w:tmpl w:val="1BD4E0F4"/>
    <w:lvl w:ilvl="0" w:tplc="BDA4E0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203938"/>
    <w:multiLevelType w:val="hybridMultilevel"/>
    <w:tmpl w:val="ABE63EA2"/>
    <w:lvl w:ilvl="0" w:tplc="792AD44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CD33E5"/>
    <w:multiLevelType w:val="hybridMultilevel"/>
    <w:tmpl w:val="D05AC7E4"/>
    <w:lvl w:ilvl="0" w:tplc="792AD4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34A5D93"/>
    <w:multiLevelType w:val="hybridMultilevel"/>
    <w:tmpl w:val="CCAC731C"/>
    <w:lvl w:ilvl="0" w:tplc="041275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8A261EC"/>
    <w:multiLevelType w:val="hybridMultilevel"/>
    <w:tmpl w:val="D1680B36"/>
    <w:lvl w:ilvl="0" w:tplc="04210019">
      <w:start w:val="1"/>
      <w:numFmt w:val="lowerLetter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7A59"/>
    <w:rsid w:val="0003725E"/>
    <w:rsid w:val="000653FD"/>
    <w:rsid w:val="000845DA"/>
    <w:rsid w:val="00085D2F"/>
    <w:rsid w:val="001D3577"/>
    <w:rsid w:val="001D3FC5"/>
    <w:rsid w:val="00285526"/>
    <w:rsid w:val="0028750D"/>
    <w:rsid w:val="002A03FA"/>
    <w:rsid w:val="002D0395"/>
    <w:rsid w:val="002F3011"/>
    <w:rsid w:val="00311F2C"/>
    <w:rsid w:val="003610B9"/>
    <w:rsid w:val="003A23D6"/>
    <w:rsid w:val="003C58BA"/>
    <w:rsid w:val="003E6E9D"/>
    <w:rsid w:val="00410209"/>
    <w:rsid w:val="00425E6E"/>
    <w:rsid w:val="00461C8D"/>
    <w:rsid w:val="004C79FE"/>
    <w:rsid w:val="004D730D"/>
    <w:rsid w:val="005101DD"/>
    <w:rsid w:val="0052199F"/>
    <w:rsid w:val="0052708A"/>
    <w:rsid w:val="00554E70"/>
    <w:rsid w:val="00571BB5"/>
    <w:rsid w:val="00595E52"/>
    <w:rsid w:val="00663C9B"/>
    <w:rsid w:val="00674CD5"/>
    <w:rsid w:val="006B1FCB"/>
    <w:rsid w:val="00711ACF"/>
    <w:rsid w:val="00744C4D"/>
    <w:rsid w:val="00827381"/>
    <w:rsid w:val="00851621"/>
    <w:rsid w:val="00881343"/>
    <w:rsid w:val="008B0C10"/>
    <w:rsid w:val="008B3AF2"/>
    <w:rsid w:val="008B7A59"/>
    <w:rsid w:val="008F23E4"/>
    <w:rsid w:val="009027ED"/>
    <w:rsid w:val="0090762A"/>
    <w:rsid w:val="00934ED7"/>
    <w:rsid w:val="009764D3"/>
    <w:rsid w:val="009A0D8C"/>
    <w:rsid w:val="009C170E"/>
    <w:rsid w:val="00A01246"/>
    <w:rsid w:val="00A30352"/>
    <w:rsid w:val="00AF666B"/>
    <w:rsid w:val="00BA68FB"/>
    <w:rsid w:val="00C028E8"/>
    <w:rsid w:val="00C41287"/>
    <w:rsid w:val="00C707A5"/>
    <w:rsid w:val="00C848CD"/>
    <w:rsid w:val="00C907E0"/>
    <w:rsid w:val="00CC235C"/>
    <w:rsid w:val="00D10DD6"/>
    <w:rsid w:val="00DE564D"/>
    <w:rsid w:val="00DF40C3"/>
    <w:rsid w:val="00E82674"/>
    <w:rsid w:val="00E84E67"/>
    <w:rsid w:val="00EC3AB6"/>
    <w:rsid w:val="00EE5127"/>
    <w:rsid w:val="00EE6B43"/>
    <w:rsid w:val="00EF0C62"/>
    <w:rsid w:val="00F11A6F"/>
    <w:rsid w:val="00F14F63"/>
    <w:rsid w:val="00F22915"/>
    <w:rsid w:val="00FB4E39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09"/>
    <w:pPr>
      <w:ind w:left="720"/>
      <w:contextualSpacing/>
    </w:pPr>
  </w:style>
  <w:style w:type="table" w:styleId="TableGrid">
    <w:name w:val="Table Grid"/>
    <w:basedOn w:val="TableNormal"/>
    <w:uiPriority w:val="59"/>
    <w:rsid w:val="004C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4</cp:revision>
  <dcterms:created xsi:type="dcterms:W3CDTF">2037-12-01T05:22:00Z</dcterms:created>
  <dcterms:modified xsi:type="dcterms:W3CDTF">2020-10-14T02:27:00Z</dcterms:modified>
</cp:coreProperties>
</file>